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32B" w:rsidRPr="00283DB2" w:rsidRDefault="0061632B" w:rsidP="0061632B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61632B" w:rsidRPr="00283DB2" w:rsidTr="002E7907">
        <w:trPr>
          <w:trHeight w:val="521"/>
        </w:trPr>
        <w:tc>
          <w:tcPr>
            <w:tcW w:w="6510" w:type="dxa"/>
          </w:tcPr>
          <w:p w:rsidR="0061632B" w:rsidRPr="00283DB2" w:rsidRDefault="0061632B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10</w:t>
            </w:r>
          </w:p>
          <w:p w:rsidR="0061632B" w:rsidRPr="00283DB2" w:rsidRDefault="0061632B" w:rsidP="002E79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15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61632B" w:rsidRDefault="0061632B" w:rsidP="002E7907">
            <w:pPr>
              <w:rPr>
                <w:rFonts w:ascii="Times New Roman" w:hAnsi="Times New Roman"/>
                <w:sz w:val="24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 w:rsidRPr="008763B2">
              <w:rPr>
                <w:rFonts w:ascii="Times New Roman" w:hAnsi="Times New Roman"/>
                <w:sz w:val="24"/>
              </w:rPr>
              <w:t>Проверочная работа №3 «Развлечения»</w:t>
            </w:r>
          </w:p>
          <w:p w:rsidR="0061632B" w:rsidRDefault="0061632B" w:rsidP="002E7907">
            <w:pPr>
              <w:rPr>
                <w:rFonts w:ascii="Times New Roman" w:hAnsi="Times New Roman"/>
                <w:color w:val="000000"/>
                <w:sz w:val="24"/>
                <w:szCs w:val="27"/>
                <w:lang w:val="tt-RU"/>
              </w:rPr>
            </w:pPr>
            <w:r>
              <w:rPr>
                <w:rFonts w:ascii="Times New Roman" w:hAnsi="Times New Roman"/>
                <w:sz w:val="24"/>
              </w:rPr>
              <w:t>Обсуждение, просмотр и защита проектных работ (трейлеры, рецензии, обзоры)</w:t>
            </w:r>
          </w:p>
          <w:p w:rsidR="0061632B" w:rsidRPr="00283DB2" w:rsidRDefault="0061632B" w:rsidP="002E7907">
            <w:pPr>
              <w:rPr>
                <w:i/>
              </w:rPr>
            </w:pPr>
          </w:p>
        </w:tc>
      </w:tr>
    </w:tbl>
    <w:p w:rsidR="00B82717" w:rsidRDefault="00B82717">
      <w:bookmarkStart w:id="0" w:name="_GoBack"/>
      <w:bookmarkEnd w:id="0"/>
    </w:p>
    <w:sectPr w:rsidR="00B8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32B"/>
    <w:rsid w:val="0061632B"/>
    <w:rsid w:val="00B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3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2020-04-14T15:07:00Z</dcterms:created>
  <dcterms:modified xsi:type="dcterms:W3CDTF">2020-04-14T15:07:00Z</dcterms:modified>
</cp:coreProperties>
</file>